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6834A" w14:textId="77777777" w:rsidR="005154BC" w:rsidRPr="00A53260" w:rsidRDefault="005154BC" w:rsidP="00944AEE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Załącznik nr 2</w:t>
      </w:r>
    </w:p>
    <w:p w14:paraId="14C78E8B" w14:textId="77777777" w:rsidR="005154BC" w:rsidRPr="00A53260" w:rsidRDefault="005154BC" w:rsidP="00944AE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46B42A1C" w14:textId="77777777" w:rsidR="005154BC" w:rsidRDefault="005154BC" w:rsidP="00944A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Zamawiający:</w:t>
      </w:r>
      <w:r w:rsidRPr="00A53260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08C0562F" w14:textId="77777777" w:rsidR="005154BC" w:rsidRPr="00A71FC5" w:rsidRDefault="005154BC" w:rsidP="00944A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FC5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55B6ECAA" w14:textId="77777777" w:rsidR="005154BC" w:rsidRPr="00B46735" w:rsidRDefault="005154BC" w:rsidP="00944AEE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14:paraId="65A21A4F" w14:textId="77777777" w:rsidR="005154BC" w:rsidRDefault="005154BC" w:rsidP="00944A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4D42DE95" w14:textId="77777777" w:rsidR="005154BC" w:rsidRPr="00A53260" w:rsidRDefault="005154BC" w:rsidP="00944AE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1961E761" w14:textId="77777777" w:rsidR="005154BC" w:rsidRPr="00A53260" w:rsidRDefault="005154BC" w:rsidP="00944AE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53260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5BF62CBC" w14:textId="77777777" w:rsidR="005154BC" w:rsidRPr="00A53260" w:rsidRDefault="005154BC" w:rsidP="00944A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0E1F007E" w14:textId="77777777" w:rsidR="005154BC" w:rsidRDefault="005154BC" w:rsidP="00944AE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(imię, nazwisko, stanowisko/podstawa do reprezentacji)</w:t>
      </w:r>
      <w:r w:rsidR="00010FF2">
        <w:rPr>
          <w:rFonts w:ascii="Times New Roman" w:hAnsi="Times New Roman"/>
          <w:i/>
          <w:sz w:val="16"/>
          <w:szCs w:val="16"/>
        </w:rPr>
        <w:t xml:space="preserve">                                             </w:t>
      </w:r>
    </w:p>
    <w:p w14:paraId="56628D3B" w14:textId="77777777" w:rsidR="005154BC" w:rsidRPr="00A53260" w:rsidRDefault="005154BC" w:rsidP="00944AE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DD0F7C3" w14:textId="77777777" w:rsidR="00010FF2" w:rsidRDefault="005154BC" w:rsidP="00944AE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  <w:r w:rsidR="0070380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4BDB9D2" w14:textId="77777777" w:rsidR="005154BC" w:rsidRPr="00A53260" w:rsidRDefault="005154BC" w:rsidP="00944A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2D8EA028" w14:textId="77777777" w:rsidR="005154BC" w:rsidRPr="00A53260" w:rsidRDefault="005154BC" w:rsidP="00944A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14:paraId="53A2E38A" w14:textId="77777777" w:rsidR="005154BC" w:rsidRPr="00A53260" w:rsidRDefault="005154BC" w:rsidP="00944AEE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2B000A23" w14:textId="77777777" w:rsidR="005154BC" w:rsidRPr="00703807" w:rsidRDefault="005154BC" w:rsidP="00944AEE">
      <w:pPr>
        <w:spacing w:line="240" w:lineRule="auto"/>
        <w:jc w:val="both"/>
        <w:rPr>
          <w:b/>
        </w:rPr>
      </w:pPr>
      <w:r w:rsidRPr="00A53260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A53260">
        <w:rPr>
          <w:rFonts w:ascii="Times New Roman" w:hAnsi="Times New Roman"/>
          <w:sz w:val="24"/>
          <w:szCs w:val="24"/>
        </w:rPr>
        <w:br/>
      </w:r>
      <w:r w:rsidR="006306F2">
        <w:rPr>
          <w:rFonts w:ascii="Times New Roman" w:hAnsi="Times New Roman"/>
          <w:sz w:val="24"/>
          <w:szCs w:val="24"/>
        </w:rPr>
        <w:t xml:space="preserve">na </w:t>
      </w:r>
      <w:r w:rsidR="006306F2" w:rsidRPr="006306F2">
        <w:rPr>
          <w:rFonts w:ascii="Times New Roman" w:hAnsi="Times New Roman"/>
          <w:b/>
          <w:bCs/>
          <w:sz w:val="24"/>
          <w:szCs w:val="24"/>
        </w:rPr>
        <w:t xml:space="preserve">sprzedaż (wykonanie) i sukcesywną dostawę tablic rejestracyjnych oraz bezpłatny odbiór wycofanych (zużytych) tablic rejestracyjnych do Starostwa Powiatowego we Wrześni </w:t>
      </w:r>
      <w:r>
        <w:rPr>
          <w:rFonts w:ascii="Times New Roman" w:hAnsi="Times New Roman"/>
          <w:sz w:val="24"/>
          <w:szCs w:val="24"/>
        </w:rPr>
        <w:t>prowadzonego przez powiat w</w:t>
      </w:r>
      <w:r w:rsidRPr="00A53260">
        <w:rPr>
          <w:rFonts w:ascii="Times New Roman" w:hAnsi="Times New Roman"/>
          <w:sz w:val="24"/>
          <w:szCs w:val="24"/>
        </w:rPr>
        <w:t>rzesiński</w:t>
      </w:r>
      <w:r w:rsidRPr="00A53260">
        <w:rPr>
          <w:rFonts w:ascii="Times New Roman" w:hAnsi="Times New Roman"/>
          <w:i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14:paraId="3B91B4DC" w14:textId="77777777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D43516" w14:textId="77777777" w:rsidR="005154BC" w:rsidRPr="00A53260" w:rsidRDefault="005154BC" w:rsidP="00944AEE">
      <w:pPr>
        <w:shd w:val="clear" w:color="auto" w:fill="BFBFB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6B056CAC" w14:textId="77777777" w:rsidR="005154BC" w:rsidRPr="00A53260" w:rsidRDefault="005154BC" w:rsidP="00944AE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art. 24 ust 1 pkt 1</w:t>
      </w:r>
      <w:r w:rsidR="00703807">
        <w:rPr>
          <w:rFonts w:ascii="Times New Roman" w:hAnsi="Times New Roman"/>
          <w:sz w:val="24"/>
          <w:szCs w:val="24"/>
        </w:rPr>
        <w:t>2</w:t>
      </w:r>
      <w:r w:rsidRPr="00A53260">
        <w:rPr>
          <w:rFonts w:ascii="Times New Roman" w:hAnsi="Times New Roman"/>
          <w:sz w:val="24"/>
          <w:szCs w:val="24"/>
        </w:rPr>
        <w:t>-2</w:t>
      </w:r>
      <w:r w:rsidR="00703807">
        <w:rPr>
          <w:rFonts w:ascii="Times New Roman" w:hAnsi="Times New Roman"/>
          <w:sz w:val="24"/>
          <w:szCs w:val="24"/>
        </w:rPr>
        <w:t>3</w:t>
      </w:r>
      <w:r w:rsidRPr="00A53260">
        <w:rPr>
          <w:rFonts w:ascii="Times New Roman" w:hAnsi="Times New Roman"/>
          <w:sz w:val="24"/>
          <w:szCs w:val="24"/>
        </w:rPr>
        <w:t xml:space="preserve"> ustawy Pzp.</w:t>
      </w:r>
    </w:p>
    <w:p w14:paraId="4A2700F7" w14:textId="77777777" w:rsidR="005154BC" w:rsidRPr="00A53260" w:rsidRDefault="005154BC" w:rsidP="00944AE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</w:t>
      </w:r>
      <w:r w:rsidR="00F21E9E">
        <w:rPr>
          <w:rFonts w:ascii="Times New Roman" w:hAnsi="Times New Roman"/>
          <w:sz w:val="24"/>
          <w:szCs w:val="24"/>
        </w:rPr>
        <w:t>. 24 ust. 5  pkt 1 ustawy Pzp.</w:t>
      </w:r>
    </w:p>
    <w:p w14:paraId="555CCE95" w14:textId="77777777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46E1593" w14:textId="77777777" w:rsidR="005154BC" w:rsidRPr="00A53260" w:rsidRDefault="005154BC" w:rsidP="00944A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                         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6E3E945F" w14:textId="77777777" w:rsidR="005154BC" w:rsidRPr="00A53260" w:rsidRDefault="005154BC" w:rsidP="00944AEE">
      <w:pPr>
        <w:spacing w:after="0" w:line="24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71CEF6E5" w14:textId="77777777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53260"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A53260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14:paraId="326407F5" w14:textId="77777777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920C7C" w14:textId="77777777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53260">
        <w:rPr>
          <w:rFonts w:ascii="Times New Roman" w:hAnsi="Times New Roman"/>
          <w:sz w:val="24"/>
          <w:szCs w:val="24"/>
        </w:rPr>
        <w:t>dnia ………</w:t>
      </w:r>
      <w:r>
        <w:rPr>
          <w:rFonts w:ascii="Times New Roman" w:hAnsi="Times New Roman"/>
          <w:sz w:val="24"/>
          <w:szCs w:val="24"/>
        </w:rPr>
        <w:t xml:space="preserve">……. r. </w:t>
      </w:r>
    </w:p>
    <w:p w14:paraId="77F5B9A6" w14:textId="77777777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8E015E2" w14:textId="77777777" w:rsidR="005154BC" w:rsidRPr="00A53260" w:rsidRDefault="005154BC" w:rsidP="00944AE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37B44D41" w14:textId="77777777" w:rsidR="005154BC" w:rsidRPr="00A53260" w:rsidRDefault="005154BC" w:rsidP="00944AE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1B047B66" w14:textId="77777777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na którego/ych zasoby powołuję</w:t>
      </w:r>
      <w:r>
        <w:rPr>
          <w:rFonts w:ascii="Times New Roman" w:hAnsi="Times New Roman"/>
          <w:sz w:val="24"/>
          <w:szCs w:val="24"/>
        </w:rPr>
        <w:t xml:space="preserve"> się w niniejszym postępowaniu, </w:t>
      </w:r>
      <w:r w:rsidRPr="00A53260">
        <w:rPr>
          <w:rFonts w:ascii="Times New Roman" w:hAnsi="Times New Roman"/>
          <w:sz w:val="24"/>
          <w:szCs w:val="24"/>
        </w:rPr>
        <w:t>tj.: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……………………………….………………………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15FEC828" w14:textId="77777777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A53260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6A5160AC" w14:textId="77777777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6A4E3" w14:textId="77777777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A53260">
        <w:rPr>
          <w:rFonts w:ascii="Times New Roman" w:hAnsi="Times New Roman"/>
          <w:sz w:val="24"/>
          <w:szCs w:val="24"/>
        </w:rPr>
        <w:t xml:space="preserve">…….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………</w:t>
      </w:r>
      <w:r w:rsidRPr="00A53260">
        <w:rPr>
          <w:rFonts w:ascii="Times New Roman" w:hAnsi="Times New Roman"/>
          <w:sz w:val="24"/>
          <w:szCs w:val="24"/>
        </w:rPr>
        <w:t>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72082B6" w14:textId="77777777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65436FAF" w14:textId="316C96F6" w:rsidR="005154BC" w:rsidRDefault="005154BC" w:rsidP="00944AE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14:paraId="2DE82686" w14:textId="3E1A9D46" w:rsidR="00944AEE" w:rsidRDefault="00944AEE" w:rsidP="00944AE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E1061EB" w14:textId="77777777" w:rsidR="00944AEE" w:rsidRPr="00A53260" w:rsidRDefault="00944AEE" w:rsidP="00944AE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720782B" w14:textId="77777777" w:rsidR="005154BC" w:rsidRPr="00A53260" w:rsidRDefault="005154BC" w:rsidP="00944AE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63AF0387" w14:textId="61E1E073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będący/e podwykonawcą/ami: 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  <w:r w:rsidRPr="00A53260">
        <w:rPr>
          <w:rFonts w:ascii="Times New Roman" w:hAnsi="Times New Roman"/>
          <w:sz w:val="24"/>
          <w:szCs w:val="24"/>
        </w:rPr>
        <w:t>, nie podleg</w:t>
      </w:r>
      <w:r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A53260">
        <w:rPr>
          <w:rFonts w:ascii="Times New Roman" w:hAnsi="Times New Roman"/>
          <w:sz w:val="24"/>
          <w:szCs w:val="24"/>
        </w:rPr>
        <w:t>o udzielenie zamówienia.</w:t>
      </w:r>
    </w:p>
    <w:p w14:paraId="4C274030" w14:textId="77777777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D64BBB" w14:textId="77777777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</w:t>
      </w:r>
      <w:r w:rsidRPr="00A53260">
        <w:rPr>
          <w:rFonts w:ascii="Times New Roman" w:hAnsi="Times New Roman"/>
          <w:sz w:val="24"/>
          <w:szCs w:val="24"/>
        </w:rPr>
        <w:t>………….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023F3B0" w14:textId="77777777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E488DF7" w14:textId="77777777" w:rsidR="00F21E9E" w:rsidRDefault="005154BC" w:rsidP="00944AEE">
      <w:pPr>
        <w:spacing w:after="120" w:line="24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307B0D48" w14:textId="77777777" w:rsidR="005154BC" w:rsidRPr="00A53260" w:rsidRDefault="005154BC" w:rsidP="00944AE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7BB940BE" w14:textId="77777777" w:rsidR="005154BC" w:rsidRPr="00A53260" w:rsidRDefault="005154BC" w:rsidP="00944A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0CF5C511" w14:textId="77777777" w:rsidR="005154BC" w:rsidRPr="008822D9" w:rsidRDefault="005154BC" w:rsidP="00944A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14:paraId="4B95E362" w14:textId="77777777" w:rsidR="005154BC" w:rsidRPr="00B46735" w:rsidRDefault="005154BC" w:rsidP="00944AEE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50410802" w14:textId="77777777" w:rsidR="005154BC" w:rsidRDefault="005154BC" w:rsidP="00944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A53260">
        <w:rPr>
          <w:rFonts w:ascii="Times New Roman" w:hAnsi="Times New Roman"/>
          <w:sz w:val="24"/>
          <w:szCs w:val="24"/>
        </w:rPr>
        <w:br/>
      </w:r>
      <w:r w:rsidR="006306F2" w:rsidRPr="006306F2">
        <w:rPr>
          <w:rFonts w:ascii="Times New Roman" w:hAnsi="Times New Roman"/>
          <w:b/>
          <w:sz w:val="24"/>
          <w:szCs w:val="24"/>
        </w:rPr>
        <w:t>sprzedaż (wykonanie) i sukcesywną dostawę tablic rejestracyjnych oraz bezpłatny odbiór wycofanych (zużytych) tablic rejestracyjnych do Starostwa Powiatowego we Wrześni</w:t>
      </w:r>
      <w:r w:rsidR="006306F2" w:rsidRPr="006306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prowadzonego przez powiat wrzesiński oświadczam, co następuje:</w:t>
      </w:r>
    </w:p>
    <w:p w14:paraId="69DD13A9" w14:textId="77777777" w:rsidR="005154BC" w:rsidRPr="00A53260" w:rsidRDefault="005154BC" w:rsidP="00944A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48198D" w14:textId="77777777" w:rsidR="005154BC" w:rsidRPr="00B46735" w:rsidRDefault="005154BC" w:rsidP="00944AE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26092A4A" w14:textId="7DEAF87E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Specyfikacji Istotnyc</w:t>
      </w:r>
      <w:r>
        <w:rPr>
          <w:rFonts w:ascii="Times New Roman" w:hAnsi="Times New Roman"/>
          <w:sz w:val="24"/>
          <w:szCs w:val="24"/>
        </w:rPr>
        <w:t>h Warunków Zamówienia</w:t>
      </w:r>
      <w:r w:rsidR="00227763">
        <w:rPr>
          <w:rFonts w:ascii="Times New Roman" w:hAnsi="Times New Roman"/>
          <w:sz w:val="24"/>
          <w:szCs w:val="24"/>
        </w:rPr>
        <w:t>.</w:t>
      </w:r>
    </w:p>
    <w:p w14:paraId="48A81A38" w14:textId="77777777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</w:t>
      </w:r>
    </w:p>
    <w:p w14:paraId="7402BF2A" w14:textId="77777777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86CB2E2" w14:textId="77777777" w:rsidR="005154BC" w:rsidRPr="00A53260" w:rsidRDefault="005154BC" w:rsidP="00944AE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14:paraId="6D174F0E" w14:textId="77777777" w:rsidR="005154BC" w:rsidRPr="00A53260" w:rsidRDefault="005154BC" w:rsidP="00944AEE">
      <w:pPr>
        <w:shd w:val="clear" w:color="auto" w:fill="BFBFB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A53260">
        <w:rPr>
          <w:rFonts w:ascii="Times New Roman" w:hAnsi="Times New Roman"/>
          <w:sz w:val="24"/>
          <w:szCs w:val="24"/>
        </w:rPr>
        <w:t xml:space="preserve">: </w:t>
      </w:r>
    </w:p>
    <w:p w14:paraId="3240CCD0" w14:textId="74642FFF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Istotnych Warunków Zamówienia polegam na zasobach następującego/ych podmiotu/ów: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FE23CC" w14:textId="66999198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…………….……………………………………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……………………………………………...</w:t>
      </w:r>
      <w:r w:rsidRPr="00A53260">
        <w:rPr>
          <w:rFonts w:ascii="Times New Roman" w:hAnsi="Times New Roman"/>
          <w:sz w:val="24"/>
          <w:szCs w:val="24"/>
        </w:rPr>
        <w:t>., w następującym zakresie: 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02B039F5" w14:textId="2C736476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3DAC0E65" w14:textId="77777777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B120D9" w14:textId="77777777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…….……. r. </w:t>
      </w:r>
    </w:p>
    <w:p w14:paraId="0245DB62" w14:textId="77777777" w:rsidR="005154BC" w:rsidRPr="00A53260" w:rsidRDefault="005154BC" w:rsidP="00944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A53260">
        <w:rPr>
          <w:rFonts w:ascii="Times New Roman" w:hAnsi="Times New Roman"/>
          <w:sz w:val="24"/>
          <w:szCs w:val="24"/>
        </w:rPr>
        <w:t>……………………………………</w:t>
      </w:r>
    </w:p>
    <w:p w14:paraId="4CFDFB11" w14:textId="77777777" w:rsidR="005154BC" w:rsidRDefault="005154BC" w:rsidP="00944AE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4695AB6C" w14:textId="77777777" w:rsidR="00072D68" w:rsidRPr="00A53260" w:rsidRDefault="00072D68" w:rsidP="00944A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6DE1C75" w14:textId="77777777" w:rsidR="005154BC" w:rsidRPr="008B16D6" w:rsidRDefault="005154BC" w:rsidP="00944AE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DOTYCZĄCE PODANYCH INFORMACJI:</w:t>
      </w:r>
    </w:p>
    <w:p w14:paraId="41F6A69F" w14:textId="77777777" w:rsidR="005154BC" w:rsidRDefault="005154BC" w:rsidP="00944A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>Oświadczam, że wszystkie informacje podane w powyższ</w:t>
      </w:r>
      <w:r>
        <w:rPr>
          <w:rFonts w:ascii="Times New Roman" w:hAnsi="Times New Roman"/>
          <w:b/>
          <w:sz w:val="28"/>
          <w:szCs w:val="28"/>
        </w:rPr>
        <w:t xml:space="preserve">ych oświadczeniach są aktualne </w:t>
      </w:r>
      <w:r w:rsidRPr="00AD5128">
        <w:rPr>
          <w:rFonts w:ascii="Times New Roman" w:hAnsi="Times New Roman"/>
          <w:b/>
          <w:sz w:val="28"/>
          <w:szCs w:val="28"/>
        </w:rPr>
        <w:t>i zgodne z prawdą oraz zostały przedstawione z pełną świadomością konsekwencji wprowadzenia zamawiającego w błąd przy przedstawianiu informac</w:t>
      </w:r>
      <w:r>
        <w:rPr>
          <w:rFonts w:ascii="Times New Roman" w:hAnsi="Times New Roman"/>
          <w:b/>
          <w:sz w:val="28"/>
          <w:szCs w:val="28"/>
        </w:rPr>
        <w:t>ji.</w:t>
      </w:r>
    </w:p>
    <w:p w14:paraId="2E62EDD1" w14:textId="77777777" w:rsidR="005154BC" w:rsidRPr="00070522" w:rsidRDefault="005154BC" w:rsidP="00944A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0522">
        <w:rPr>
          <w:rFonts w:ascii="Times New Roman" w:hAnsi="Times New Roman"/>
          <w:b/>
          <w:sz w:val="24"/>
          <w:szCs w:val="24"/>
        </w:rPr>
        <w:t xml:space="preserve">………………. </w:t>
      </w:r>
      <w:r w:rsidRPr="00070522">
        <w:rPr>
          <w:rFonts w:ascii="Times New Roman" w:hAnsi="Times New Roman"/>
          <w:b/>
          <w:i/>
          <w:sz w:val="24"/>
          <w:szCs w:val="24"/>
        </w:rPr>
        <w:t xml:space="preserve">(miejscowość), </w:t>
      </w:r>
      <w:r w:rsidRPr="00070522">
        <w:rPr>
          <w:rFonts w:ascii="Times New Roman" w:hAnsi="Times New Roman"/>
          <w:b/>
          <w:sz w:val="24"/>
          <w:szCs w:val="24"/>
        </w:rPr>
        <w:t xml:space="preserve">dnia ……………. r. </w:t>
      </w:r>
    </w:p>
    <w:p w14:paraId="244A2C6A" w14:textId="77777777" w:rsidR="005154BC" w:rsidRPr="00070522" w:rsidRDefault="005154BC" w:rsidP="00944A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70522">
        <w:rPr>
          <w:rFonts w:ascii="Times New Roman" w:hAnsi="Times New Roman"/>
          <w:b/>
          <w:sz w:val="24"/>
          <w:szCs w:val="24"/>
        </w:rPr>
        <w:t>………………………………………</w:t>
      </w:r>
    </w:p>
    <w:p w14:paraId="4C96AEE8" w14:textId="77777777" w:rsidR="005154BC" w:rsidRPr="00070522" w:rsidRDefault="005154BC" w:rsidP="00944AEE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70522">
        <w:rPr>
          <w:rFonts w:ascii="Times New Roman" w:hAnsi="Times New Roman"/>
          <w:b/>
          <w:i/>
          <w:sz w:val="24"/>
          <w:szCs w:val="24"/>
        </w:rPr>
        <w:t>(podpis)</w:t>
      </w:r>
    </w:p>
    <w:sectPr w:rsidR="005154BC" w:rsidRPr="00070522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F0D30" w14:textId="77777777"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14:paraId="20F9A766" w14:textId="77777777"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F8C3B" w14:textId="77777777" w:rsidR="005154BC" w:rsidRDefault="009A6AB3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039392" w14:textId="77777777"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FE5A7" w14:textId="77777777" w:rsidR="005154BC" w:rsidRDefault="009A6AB3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2DB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A59FF01" w14:textId="77777777"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399879D8" w14:textId="77777777"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0D04C" w14:textId="77777777"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14:paraId="12EFE3CB" w14:textId="77777777"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10FF2"/>
    <w:rsid w:val="00042673"/>
    <w:rsid w:val="000613EB"/>
    <w:rsid w:val="00070522"/>
    <w:rsid w:val="00072D68"/>
    <w:rsid w:val="000809B6"/>
    <w:rsid w:val="000817F4"/>
    <w:rsid w:val="00094AA2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7763"/>
    <w:rsid w:val="0024732C"/>
    <w:rsid w:val="0025263C"/>
    <w:rsid w:val="0025358A"/>
    <w:rsid w:val="00255142"/>
    <w:rsid w:val="00267089"/>
    <w:rsid w:val="0027560C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34CC2"/>
    <w:rsid w:val="00466838"/>
    <w:rsid w:val="004761C6"/>
    <w:rsid w:val="00484F88"/>
    <w:rsid w:val="004B00A9"/>
    <w:rsid w:val="004C43B8"/>
    <w:rsid w:val="004F23F7"/>
    <w:rsid w:val="004F3005"/>
    <w:rsid w:val="004F6799"/>
    <w:rsid w:val="00500358"/>
    <w:rsid w:val="005031A7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607EE8"/>
    <w:rsid w:val="006165B4"/>
    <w:rsid w:val="00616982"/>
    <w:rsid w:val="006306F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2DB7"/>
    <w:rsid w:val="006F3D32"/>
    <w:rsid w:val="006F6AD0"/>
    <w:rsid w:val="00703807"/>
    <w:rsid w:val="0071185E"/>
    <w:rsid w:val="007118F0"/>
    <w:rsid w:val="00746532"/>
    <w:rsid w:val="007840F2"/>
    <w:rsid w:val="007936D6"/>
    <w:rsid w:val="0079713A"/>
    <w:rsid w:val="007A6EAA"/>
    <w:rsid w:val="007D1E82"/>
    <w:rsid w:val="007E25BD"/>
    <w:rsid w:val="007E2F69"/>
    <w:rsid w:val="00804F07"/>
    <w:rsid w:val="008072D8"/>
    <w:rsid w:val="00830AB1"/>
    <w:rsid w:val="008560CF"/>
    <w:rsid w:val="00874044"/>
    <w:rsid w:val="00875011"/>
    <w:rsid w:val="008822D9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4AEE"/>
    <w:rsid w:val="009469C7"/>
    <w:rsid w:val="00956C26"/>
    <w:rsid w:val="00975C49"/>
    <w:rsid w:val="009A397D"/>
    <w:rsid w:val="009A6AB3"/>
    <w:rsid w:val="009B0E8A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76FE"/>
    <w:rsid w:val="00A943A0"/>
    <w:rsid w:val="00AB39E6"/>
    <w:rsid w:val="00AB5E32"/>
    <w:rsid w:val="00AB71A8"/>
    <w:rsid w:val="00AC5D3E"/>
    <w:rsid w:val="00AD5128"/>
    <w:rsid w:val="00AE6FF2"/>
    <w:rsid w:val="00AF33BF"/>
    <w:rsid w:val="00AF69CC"/>
    <w:rsid w:val="00B014D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E9E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54B1478"/>
  <w15:docId w15:val="{2606F03E-6415-4875-AE25-44BE2A8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599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26</cp:revision>
  <cp:lastPrinted>2016-10-19T11:20:00Z</cp:lastPrinted>
  <dcterms:created xsi:type="dcterms:W3CDTF">2016-10-14T10:50:00Z</dcterms:created>
  <dcterms:modified xsi:type="dcterms:W3CDTF">2020-10-28T09:01:00Z</dcterms:modified>
</cp:coreProperties>
</file>